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6B89" w:rsidRPr="00956B89" w:rsidRDefault="00956B89" w:rsidP="00956B89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56B89"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9F6A5D0">
            <wp:simplePos x="0" y="0"/>
            <wp:positionH relativeFrom="margin">
              <wp:posOffset>802640</wp:posOffset>
            </wp:positionH>
            <wp:positionV relativeFrom="paragraph">
              <wp:posOffset>540688</wp:posOffset>
            </wp:positionV>
            <wp:extent cx="4214191" cy="5762219"/>
            <wp:effectExtent l="0" t="0" r="0" b="0"/>
            <wp:wrapNone/>
            <wp:docPr id="164864575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645755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30" t="10113" r="38679" b="7259"/>
                    <a:stretch/>
                  </pic:blipFill>
                  <pic:spPr bwMode="auto">
                    <a:xfrm>
                      <a:off x="0" y="0"/>
                      <a:ext cx="4214191" cy="57622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B89">
        <w:rPr>
          <w:rFonts w:ascii="TH SarabunIT๙" w:hAnsi="TH SarabunIT๙" w:cs="TH SarabunIT๙"/>
          <w:b/>
          <w:bCs/>
          <w:sz w:val="36"/>
          <w:szCs w:val="36"/>
          <w:cs/>
        </w:rPr>
        <w:t>กำหนดการแข่ง</w:t>
      </w:r>
      <w:r w:rsidR="008F6D53">
        <w:rPr>
          <w:rFonts w:ascii="TH SarabunIT๙" w:hAnsi="TH SarabunIT๙" w:cs="TH SarabunIT๙" w:hint="cs"/>
          <w:b/>
          <w:bCs/>
          <w:sz w:val="36"/>
          <w:szCs w:val="36"/>
          <w:cs/>
        </w:rPr>
        <w:t>ขัน</w:t>
      </w:r>
      <w:r w:rsidR="002C473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ขอนแก่นมาราธอนนานาชาติ </w:t>
      </w:r>
      <w:r w:rsidR="00A56EE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ครั้งที่ 19 </w:t>
      </w:r>
    </w:p>
    <w:sectPr w:rsidR="00956B89" w:rsidRPr="00956B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B89"/>
    <w:rsid w:val="002C473E"/>
    <w:rsid w:val="00706BC7"/>
    <w:rsid w:val="0073597B"/>
    <w:rsid w:val="008F6D53"/>
    <w:rsid w:val="00956B89"/>
    <w:rsid w:val="00A5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2CEBE-4508-4940-948D-3DAF55E7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ชยิสรา วังโปร่ง</dc:creator>
  <cp:keywords/>
  <dc:description/>
  <cp:lastModifiedBy>ชยิสรา วังโปร่ง</cp:lastModifiedBy>
  <cp:revision>2</cp:revision>
  <dcterms:created xsi:type="dcterms:W3CDTF">2023-10-24T04:20:00Z</dcterms:created>
  <dcterms:modified xsi:type="dcterms:W3CDTF">2023-10-24T04:20:00Z</dcterms:modified>
</cp:coreProperties>
</file>